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8B" w:rsidRDefault="00F0028B" w:rsidP="00F0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F63A9E" w:rsidRDefault="00F63A9E" w:rsidP="00F002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28B" w:rsidRPr="00F63A9E" w:rsidRDefault="00F0028B" w:rsidP="00F0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A9E">
        <w:rPr>
          <w:rFonts w:ascii="Times New Roman" w:hAnsi="Times New Roman" w:cs="Times New Roman"/>
          <w:sz w:val="28"/>
          <w:szCs w:val="28"/>
        </w:rPr>
        <w:t>Добровольных  объединений граждан по охране правопорядка и</w:t>
      </w:r>
    </w:p>
    <w:p w:rsidR="00F0028B" w:rsidRPr="00F63A9E" w:rsidRDefault="00F63A9E" w:rsidP="00F0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A9E">
        <w:rPr>
          <w:rFonts w:ascii="Times New Roman" w:hAnsi="Times New Roman" w:cs="Times New Roman"/>
          <w:sz w:val="28"/>
          <w:szCs w:val="28"/>
        </w:rPr>
        <w:t>о</w:t>
      </w:r>
      <w:r w:rsidR="00F0028B" w:rsidRPr="00F63A9E">
        <w:rPr>
          <w:rFonts w:ascii="Times New Roman" w:hAnsi="Times New Roman" w:cs="Times New Roman"/>
          <w:sz w:val="28"/>
          <w:szCs w:val="28"/>
        </w:rPr>
        <w:t>бщественной безопасности – добровольной народной дружине (ДНД)</w:t>
      </w:r>
    </w:p>
    <w:p w:rsidR="00F0028B" w:rsidRPr="00F63A9E" w:rsidRDefault="00F0028B" w:rsidP="00F002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A9E">
        <w:rPr>
          <w:rFonts w:ascii="Times New Roman" w:hAnsi="Times New Roman" w:cs="Times New Roman"/>
          <w:sz w:val="28"/>
          <w:szCs w:val="28"/>
        </w:rPr>
        <w:t>на территории  Хумалагского  сельского поселения на 202</w:t>
      </w:r>
      <w:r w:rsidR="00DA51DA" w:rsidRPr="00F63A9E">
        <w:rPr>
          <w:rFonts w:ascii="Times New Roman" w:hAnsi="Times New Roman" w:cs="Times New Roman"/>
          <w:sz w:val="28"/>
          <w:szCs w:val="28"/>
        </w:rPr>
        <w:t>4</w:t>
      </w:r>
      <w:r w:rsidRPr="00F63A9E">
        <w:rPr>
          <w:rFonts w:ascii="Times New Roman" w:hAnsi="Times New Roman" w:cs="Times New Roman"/>
          <w:sz w:val="28"/>
          <w:szCs w:val="28"/>
        </w:rPr>
        <w:t>г.</w:t>
      </w:r>
    </w:p>
    <w:p w:rsidR="00F63A9E" w:rsidRDefault="00F63A9E" w:rsidP="00F002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A9E" w:rsidRDefault="00F63A9E" w:rsidP="00F002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3A9E" w:rsidRDefault="00F63A9E" w:rsidP="00F002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28B" w:rsidRDefault="00F0028B" w:rsidP="00F002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28"/>
        <w:gridCol w:w="3367"/>
        <w:gridCol w:w="1505"/>
        <w:gridCol w:w="2464"/>
        <w:gridCol w:w="1984"/>
      </w:tblGrid>
      <w:tr w:rsidR="00F0028B" w:rsidRPr="00DA51DA" w:rsidTr="00F63A9E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00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00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Трудовая занятость</w:t>
            </w:r>
          </w:p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493" w:rsidRPr="00DA51DA" w:rsidTr="00F63A9E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F63A9E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F63A9E" w:rsidP="00DA51D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Джабиев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0493" w:rsidRPr="00DA51DA">
              <w:rPr>
                <w:rFonts w:ascii="Times New Roman" w:hAnsi="Times New Roman" w:cs="Times New Roman"/>
                <w:sz w:val="26"/>
                <w:szCs w:val="26"/>
              </w:rPr>
              <w:t xml:space="preserve">Сергей </w:t>
            </w:r>
            <w:proofErr w:type="spellStart"/>
            <w:r w:rsidR="00E40493" w:rsidRPr="00DA51DA">
              <w:rPr>
                <w:rFonts w:ascii="Times New Roman" w:hAnsi="Times New Roman" w:cs="Times New Roman"/>
                <w:sz w:val="26"/>
                <w:szCs w:val="26"/>
              </w:rPr>
              <w:t>Анзорович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15.01.1995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E40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умалаг</w:t>
            </w:r>
          </w:p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оргоева,3</w:t>
            </w:r>
          </w:p>
          <w:p w:rsidR="00E40493" w:rsidRPr="00DA51DA" w:rsidRDefault="00E40493" w:rsidP="00E40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не работает</w:t>
            </w:r>
          </w:p>
        </w:tc>
      </w:tr>
      <w:tr w:rsidR="00F0028B" w:rsidRPr="00DA51DA" w:rsidTr="00F63A9E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63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0028B" w:rsidP="00DA51D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Кулаев</w:t>
            </w:r>
            <w:proofErr w:type="spell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 xml:space="preserve"> Алан Якимович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F0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08.08.1994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E40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умалаг</w:t>
            </w:r>
          </w:p>
          <w:p w:rsidR="00F0028B" w:rsidRPr="00DA51DA" w:rsidRDefault="00E404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0028B" w:rsidRPr="00DA51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Start"/>
            <w:r w:rsidR="00F0028B" w:rsidRPr="00DA51D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F0028B" w:rsidRPr="00DA51DA">
              <w:rPr>
                <w:rFonts w:ascii="Times New Roman" w:hAnsi="Times New Roman" w:cs="Times New Roman"/>
                <w:sz w:val="26"/>
                <w:szCs w:val="26"/>
              </w:rPr>
              <w:t>оргоева,1</w:t>
            </w:r>
          </w:p>
          <w:p w:rsidR="00F0028B" w:rsidRPr="00DA51DA" w:rsidRDefault="00F0028B" w:rsidP="00E404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28B" w:rsidRPr="00DA51DA" w:rsidRDefault="00E40493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0028B" w:rsidRPr="00DA51DA">
              <w:rPr>
                <w:rFonts w:ascii="Times New Roman" w:hAnsi="Times New Roman" w:cs="Times New Roman"/>
                <w:sz w:val="26"/>
                <w:szCs w:val="26"/>
              </w:rPr>
              <w:t>е работает</w:t>
            </w:r>
          </w:p>
        </w:tc>
      </w:tr>
      <w:tr w:rsidR="00E40493" w:rsidRPr="00DA51DA" w:rsidTr="00F63A9E">
        <w:trPr>
          <w:trHeight w:val="1098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F63A9E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DA51DA" w:rsidP="00DA51D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Кцоев</w:t>
            </w:r>
            <w:proofErr w:type="spell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 xml:space="preserve"> Сергей В</w:t>
            </w:r>
            <w:r w:rsidR="00E40493" w:rsidRPr="00DA51DA">
              <w:rPr>
                <w:rFonts w:ascii="Times New Roman" w:hAnsi="Times New Roman" w:cs="Times New Roman"/>
                <w:sz w:val="26"/>
                <w:szCs w:val="26"/>
              </w:rPr>
              <w:t>алерьевич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30.01.1988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умалаг ул.Бр.Цидуговых,54</w:t>
            </w:r>
          </w:p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493" w:rsidRPr="00DA51DA" w:rsidRDefault="00E40493" w:rsidP="00DF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1DA">
              <w:rPr>
                <w:rFonts w:ascii="Times New Roman" w:hAnsi="Times New Roman" w:cs="Times New Roman"/>
                <w:sz w:val="26"/>
                <w:szCs w:val="26"/>
              </w:rPr>
              <w:t>не работает</w:t>
            </w:r>
          </w:p>
        </w:tc>
      </w:tr>
    </w:tbl>
    <w:p w:rsidR="00F0028B" w:rsidRDefault="00F0028B" w:rsidP="00F0028B">
      <w:pPr>
        <w:rPr>
          <w:rFonts w:ascii="Times New Roman" w:hAnsi="Times New Roman" w:cs="Times New Roman"/>
        </w:rPr>
      </w:pPr>
    </w:p>
    <w:p w:rsidR="00F0028B" w:rsidRDefault="00F0028B" w:rsidP="00F0028B">
      <w:pPr>
        <w:jc w:val="left"/>
        <w:rPr>
          <w:rFonts w:ascii="Times New Roman" w:hAnsi="Times New Roman" w:cs="Times New Roman"/>
        </w:rPr>
      </w:pPr>
    </w:p>
    <w:p w:rsidR="00F0028B" w:rsidRPr="00F0028B" w:rsidRDefault="00F0028B" w:rsidP="00F0028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0028B" w:rsidRDefault="00F0028B" w:rsidP="00F0028B"/>
    <w:p w:rsidR="00946509" w:rsidRDefault="00946509"/>
    <w:sectPr w:rsidR="00946509" w:rsidSect="0094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8B"/>
    <w:rsid w:val="00097CC2"/>
    <w:rsid w:val="0020262F"/>
    <w:rsid w:val="007100FF"/>
    <w:rsid w:val="00856DF5"/>
    <w:rsid w:val="00946509"/>
    <w:rsid w:val="009C48B5"/>
    <w:rsid w:val="00B2308F"/>
    <w:rsid w:val="00D1632D"/>
    <w:rsid w:val="00D33FF0"/>
    <w:rsid w:val="00D83FFB"/>
    <w:rsid w:val="00DA51DA"/>
    <w:rsid w:val="00E40493"/>
    <w:rsid w:val="00EA7F4F"/>
    <w:rsid w:val="00F0028B"/>
    <w:rsid w:val="00F63A9E"/>
    <w:rsid w:val="00FA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8B"/>
    <w:pPr>
      <w:spacing w:after="0" w:line="240" w:lineRule="auto"/>
      <w:jc w:val="both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8B"/>
    <w:pPr>
      <w:spacing w:after="0" w:line="240" w:lineRule="auto"/>
      <w:jc w:val="both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1DA"/>
    <w:pPr>
      <w:spacing w:after="0" w:line="240" w:lineRule="auto"/>
      <w:jc w:val="both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C4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6</cp:revision>
  <cp:lastPrinted>2024-07-18T09:09:00Z</cp:lastPrinted>
  <dcterms:created xsi:type="dcterms:W3CDTF">2024-04-15T14:29:00Z</dcterms:created>
  <dcterms:modified xsi:type="dcterms:W3CDTF">2024-07-18T09:11:00Z</dcterms:modified>
</cp:coreProperties>
</file>